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05E56" w14:textId="16AFE5A2" w:rsidR="006604CA" w:rsidRDefault="006604CA"/>
    <w:p w14:paraId="750929E7" w14:textId="30A06DED" w:rsidR="006604CA" w:rsidRDefault="006604CA">
      <w:r>
        <w:t>Gruppo tre territorio</w:t>
      </w:r>
    </w:p>
    <w:p w14:paraId="08A1BED6" w14:textId="5CFC0609" w:rsidR="006D3731" w:rsidRDefault="003C404B">
      <w:r>
        <w:t xml:space="preserve">Alessia </w:t>
      </w:r>
      <w:r w:rsidR="00F21BB6">
        <w:t>Comunicazione problema molto grave, se non abbiamo conoscenza di cosa si fa in altri territori ci si perde di sicuro dei pezzi perché non c’è una visione/conoscenza globale</w:t>
      </w:r>
    </w:p>
    <w:p w14:paraId="6DADE91F" w14:textId="77C83866" w:rsidR="00F21BB6" w:rsidRDefault="00F21BB6">
      <w:r>
        <w:t>Comunicazione tra territori, che crea disconoscenze</w:t>
      </w:r>
    </w:p>
    <w:p w14:paraId="57289052" w14:textId="4537A404" w:rsidR="00653A58" w:rsidRDefault="00653A58">
      <w:r>
        <w:t xml:space="preserve">Percezione del territorio sbagliata perché mancano le conoscenze, </w:t>
      </w:r>
    </w:p>
    <w:p w14:paraId="39D96D0C" w14:textId="3729BEFB" w:rsidR="00832CED" w:rsidRDefault="00832CED">
      <w:r>
        <w:t xml:space="preserve">ognuno fa per </w:t>
      </w:r>
      <w:r w:rsidR="0053417E">
        <w:t>sé</w:t>
      </w:r>
      <w:r>
        <w:t>, non ci sono azioni congiunte di valorizzazione e di comunicazione</w:t>
      </w:r>
    </w:p>
    <w:p w14:paraId="1B8D4B7A" w14:textId="66D7509B" w:rsidR="00832CED" w:rsidRDefault="00832CED">
      <w:r>
        <w:t>manca la connessione</w:t>
      </w:r>
      <w:r w:rsidR="0053417E">
        <w:t xml:space="preserve"> in questi territori</w:t>
      </w:r>
    </w:p>
    <w:p w14:paraId="6D3C3B5F" w14:textId="256244A0" w:rsidR="0053417E" w:rsidRDefault="0053417E">
      <w:r>
        <w:t>ogni territorio pensa solo al proprio territorio, gelosie ed egoismi, personalismi</w:t>
      </w:r>
    </w:p>
    <w:p w14:paraId="45EF6A98" w14:textId="54B46524" w:rsidR="0053417E" w:rsidRDefault="0053417E">
      <w:r>
        <w:t>manca condivisione di progettualità</w:t>
      </w:r>
    </w:p>
    <w:p w14:paraId="2798FE61" w14:textId="1F3FFB9A" w:rsidR="006731C0" w:rsidRDefault="006731C0">
      <w:r>
        <w:t xml:space="preserve">FORSE PEGGIO DI </w:t>
      </w:r>
      <w:proofErr w:type="spellStart"/>
      <w:r>
        <w:t>COSì</w:t>
      </w:r>
      <w:proofErr w:type="spellEnd"/>
      <w:r w:rsidR="00B83181">
        <w:t xml:space="preserve"> è difficile andare….</w:t>
      </w:r>
    </w:p>
    <w:p w14:paraId="09DE7CB1" w14:textId="77777777" w:rsidR="003C404B" w:rsidRDefault="003C404B"/>
    <w:p w14:paraId="25BEB31C" w14:textId="1202CA7C" w:rsidR="006731C0" w:rsidRDefault="003C404B">
      <w:r>
        <w:t xml:space="preserve">Vittoria </w:t>
      </w:r>
      <w:r w:rsidR="006731C0">
        <w:t>TEMO realtà che invece di unire i territori</w:t>
      </w:r>
      <w:r w:rsidR="00157F9B">
        <w:t xml:space="preserve">, meno numeri di centri belli (valorizzati, sotto </w:t>
      </w:r>
      <w:r w:rsidR="00885356">
        <w:t>ogni punto</w:t>
      </w:r>
      <w:r w:rsidR="00157F9B">
        <w:t xml:space="preserve"> di vista e qualità della vita) grandi fette di territorio abbondonate a </w:t>
      </w:r>
      <w:r w:rsidR="00885356">
        <w:t>sé</w:t>
      </w:r>
      <w:r w:rsidR="00157F9B">
        <w:t xml:space="preserve"> stesse</w:t>
      </w:r>
    </w:p>
    <w:p w14:paraId="23279FA0" w14:textId="0F7837D6" w:rsidR="00885356" w:rsidRDefault="00885356">
      <w:r>
        <w:t>In futuro</w:t>
      </w:r>
      <w:r w:rsidR="003C404B">
        <w:t xml:space="preserve"> vorrei una</w:t>
      </w:r>
      <w:r>
        <w:t xml:space="preserve"> </w:t>
      </w:r>
      <w:r w:rsidR="00157F9B">
        <w:t>Realtà più policentrica</w:t>
      </w:r>
    </w:p>
    <w:p w14:paraId="692CF85F" w14:textId="309FDD27" w:rsidR="00885356" w:rsidRDefault="00885356">
      <w:r>
        <w:t>Pochi grandi centri e un grande territorio con periferie abbandonate a stesse</w:t>
      </w:r>
    </w:p>
    <w:p w14:paraId="7FF3EBA5" w14:textId="4BA407E9" w:rsidR="003C404B" w:rsidRDefault="003C404B"/>
    <w:p w14:paraId="6ED04FEE" w14:textId="74A4093A" w:rsidR="003C404B" w:rsidRDefault="003C404B">
      <w:r>
        <w:t xml:space="preserve">Nicoletta Frammentarietà, nel nostro modo di vivere con </w:t>
      </w:r>
      <w:r w:rsidR="00B83181">
        <w:t>brutalizzazione</w:t>
      </w:r>
      <w:r>
        <w:t xml:space="preserve"> della comunicazione e dei rapporti</w:t>
      </w:r>
      <w:r w:rsidR="00B83181">
        <w:t xml:space="preserve"> sociali</w:t>
      </w:r>
    </w:p>
    <w:p w14:paraId="5402DE72" w14:textId="0D1C964E" w:rsidR="00B83181" w:rsidRDefault="00B83181"/>
    <w:p w14:paraId="1CBEEE7A" w14:textId="317BF6FB" w:rsidR="00B83181" w:rsidRDefault="00B83181">
      <w:r>
        <w:t xml:space="preserve">Simone cultura e </w:t>
      </w:r>
      <w:r w:rsidR="0025166D">
        <w:t>tempo</w:t>
      </w:r>
      <w:r>
        <w:t xml:space="preserve"> liber</w:t>
      </w:r>
      <w:r w:rsidR="0025166D">
        <w:t xml:space="preserve">o, </w:t>
      </w:r>
      <w:r>
        <w:t>frammentazione della società</w:t>
      </w:r>
      <w:r w:rsidR="002601A4">
        <w:t xml:space="preserve"> </w:t>
      </w:r>
      <w:r w:rsidR="0025166D">
        <w:t xml:space="preserve">nelle fasce </w:t>
      </w:r>
      <w:r w:rsidR="002601A4">
        <w:t>più giovani, mancano centri di aggregazione, quindi comunicazione più analogica e meno digitale</w:t>
      </w:r>
      <w:r w:rsidR="0025166D">
        <w:t>, tanta comunicazione immediata, ma meno</w:t>
      </w:r>
      <w:r w:rsidR="00C74B1F">
        <w:t xml:space="preserve"> aggregante rispetto al passato</w:t>
      </w:r>
    </w:p>
    <w:p w14:paraId="7BBED63F" w14:textId="632E2ABE" w:rsidR="00C74B1F" w:rsidRDefault="00C74B1F"/>
    <w:p w14:paraId="7D2A9E9A" w14:textId="63237C6D" w:rsidR="00C74B1F" w:rsidRDefault="00C74B1F">
      <w:r>
        <w:t xml:space="preserve">Donatella le </w:t>
      </w:r>
      <w:r w:rsidR="006F598C">
        <w:t>biblioteche</w:t>
      </w:r>
      <w:r>
        <w:t xml:space="preserve"> sono cambiate moltissime, centri di aggregazione, la </w:t>
      </w:r>
      <w:r w:rsidR="006F598C">
        <w:t>relazione</w:t>
      </w:r>
      <w:r>
        <w:t xml:space="preserve"> dei ragazzi a seguito del lock down</w:t>
      </w:r>
      <w:r w:rsidR="006F598C">
        <w:t xml:space="preserve"> con le porte chiuse da oltre un anno. Il </w:t>
      </w:r>
      <w:proofErr w:type="spellStart"/>
      <w:r w:rsidR="006F598C">
        <w:t>Viru</w:t>
      </w:r>
      <w:proofErr w:type="spellEnd"/>
      <w:r w:rsidR="006F598C">
        <w:t xml:space="preserve"> ha tolto ai giovani la biblioteca come centro di aggregazione</w:t>
      </w:r>
    </w:p>
    <w:sectPr w:rsidR="00C74B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BB6"/>
    <w:rsid w:val="00003E3A"/>
    <w:rsid w:val="00007FA8"/>
    <w:rsid w:val="00011A0E"/>
    <w:rsid w:val="00027729"/>
    <w:rsid w:val="00027A6C"/>
    <w:rsid w:val="00042091"/>
    <w:rsid w:val="00044FFC"/>
    <w:rsid w:val="00045884"/>
    <w:rsid w:val="00052B18"/>
    <w:rsid w:val="0005532C"/>
    <w:rsid w:val="00063C12"/>
    <w:rsid w:val="00070625"/>
    <w:rsid w:val="00074857"/>
    <w:rsid w:val="00075A28"/>
    <w:rsid w:val="00083228"/>
    <w:rsid w:val="000846EA"/>
    <w:rsid w:val="00084721"/>
    <w:rsid w:val="00084781"/>
    <w:rsid w:val="00085107"/>
    <w:rsid w:val="00090F67"/>
    <w:rsid w:val="000955E0"/>
    <w:rsid w:val="000A61F8"/>
    <w:rsid w:val="000A7094"/>
    <w:rsid w:val="000A7B9C"/>
    <w:rsid w:val="000B0CB4"/>
    <w:rsid w:val="000D07DC"/>
    <w:rsid w:val="000D3758"/>
    <w:rsid w:val="000D3912"/>
    <w:rsid w:val="000D5E9B"/>
    <w:rsid w:val="000E3638"/>
    <w:rsid w:val="000E643C"/>
    <w:rsid w:val="000E65BB"/>
    <w:rsid w:val="001000BA"/>
    <w:rsid w:val="00105E20"/>
    <w:rsid w:val="001113CE"/>
    <w:rsid w:val="00111683"/>
    <w:rsid w:val="00113FB1"/>
    <w:rsid w:val="00115926"/>
    <w:rsid w:val="00127780"/>
    <w:rsid w:val="00130685"/>
    <w:rsid w:val="001352DD"/>
    <w:rsid w:val="001438C8"/>
    <w:rsid w:val="0014407A"/>
    <w:rsid w:val="00152909"/>
    <w:rsid w:val="00152D6B"/>
    <w:rsid w:val="001557B8"/>
    <w:rsid w:val="0015607A"/>
    <w:rsid w:val="001573F6"/>
    <w:rsid w:val="00157F9B"/>
    <w:rsid w:val="00161520"/>
    <w:rsid w:val="0016375A"/>
    <w:rsid w:val="00163CE0"/>
    <w:rsid w:val="00165344"/>
    <w:rsid w:val="00170D5B"/>
    <w:rsid w:val="0017345C"/>
    <w:rsid w:val="00183A33"/>
    <w:rsid w:val="00184898"/>
    <w:rsid w:val="001936CD"/>
    <w:rsid w:val="00193C35"/>
    <w:rsid w:val="00197835"/>
    <w:rsid w:val="001A5CA5"/>
    <w:rsid w:val="001A6382"/>
    <w:rsid w:val="001B4CED"/>
    <w:rsid w:val="001B5520"/>
    <w:rsid w:val="001C12FA"/>
    <w:rsid w:val="001D6B18"/>
    <w:rsid w:val="001E78A8"/>
    <w:rsid w:val="001F0F6E"/>
    <w:rsid w:val="001F0FB8"/>
    <w:rsid w:val="001F583F"/>
    <w:rsid w:val="0020568C"/>
    <w:rsid w:val="0020678A"/>
    <w:rsid w:val="002068AE"/>
    <w:rsid w:val="0021338D"/>
    <w:rsid w:val="00213B6B"/>
    <w:rsid w:val="00215255"/>
    <w:rsid w:val="00225F2B"/>
    <w:rsid w:val="00226F52"/>
    <w:rsid w:val="00227B09"/>
    <w:rsid w:val="0024323E"/>
    <w:rsid w:val="0024629B"/>
    <w:rsid w:val="002478DD"/>
    <w:rsid w:val="0025166D"/>
    <w:rsid w:val="00254CC8"/>
    <w:rsid w:val="00255226"/>
    <w:rsid w:val="002601A4"/>
    <w:rsid w:val="002675EA"/>
    <w:rsid w:val="00283113"/>
    <w:rsid w:val="0028354D"/>
    <w:rsid w:val="00286999"/>
    <w:rsid w:val="00291B97"/>
    <w:rsid w:val="002A4197"/>
    <w:rsid w:val="002A5D0F"/>
    <w:rsid w:val="002A63BE"/>
    <w:rsid w:val="002A6583"/>
    <w:rsid w:val="002A7DE7"/>
    <w:rsid w:val="002C4201"/>
    <w:rsid w:val="002D184F"/>
    <w:rsid w:val="002D2A5E"/>
    <w:rsid w:val="002D7F72"/>
    <w:rsid w:val="002E5911"/>
    <w:rsid w:val="002E6F28"/>
    <w:rsid w:val="002F6521"/>
    <w:rsid w:val="00305D93"/>
    <w:rsid w:val="00312352"/>
    <w:rsid w:val="00312E1A"/>
    <w:rsid w:val="00316A25"/>
    <w:rsid w:val="00321932"/>
    <w:rsid w:val="0033680F"/>
    <w:rsid w:val="00336EF5"/>
    <w:rsid w:val="0033773F"/>
    <w:rsid w:val="00340464"/>
    <w:rsid w:val="0034583F"/>
    <w:rsid w:val="00355377"/>
    <w:rsid w:val="00376E58"/>
    <w:rsid w:val="00393FB8"/>
    <w:rsid w:val="003A3690"/>
    <w:rsid w:val="003A444B"/>
    <w:rsid w:val="003C404B"/>
    <w:rsid w:val="003C6507"/>
    <w:rsid w:val="003C76ED"/>
    <w:rsid w:val="003D18A5"/>
    <w:rsid w:val="003D19FD"/>
    <w:rsid w:val="003D1DFB"/>
    <w:rsid w:val="003F3420"/>
    <w:rsid w:val="0040725B"/>
    <w:rsid w:val="00413982"/>
    <w:rsid w:val="0041485E"/>
    <w:rsid w:val="00414CCD"/>
    <w:rsid w:val="00420C21"/>
    <w:rsid w:val="00420FA7"/>
    <w:rsid w:val="00425C1F"/>
    <w:rsid w:val="00427905"/>
    <w:rsid w:val="00431FA4"/>
    <w:rsid w:val="004358CA"/>
    <w:rsid w:val="0043735D"/>
    <w:rsid w:val="0043747E"/>
    <w:rsid w:val="00440B85"/>
    <w:rsid w:val="00443CA3"/>
    <w:rsid w:val="004449AE"/>
    <w:rsid w:val="00445754"/>
    <w:rsid w:val="00456300"/>
    <w:rsid w:val="004576AD"/>
    <w:rsid w:val="0046390E"/>
    <w:rsid w:val="00463F9C"/>
    <w:rsid w:val="00464F44"/>
    <w:rsid w:val="00465F92"/>
    <w:rsid w:val="004735F1"/>
    <w:rsid w:val="00482802"/>
    <w:rsid w:val="00484F2B"/>
    <w:rsid w:val="004939B7"/>
    <w:rsid w:val="00494342"/>
    <w:rsid w:val="004977D3"/>
    <w:rsid w:val="004A2481"/>
    <w:rsid w:val="004B2542"/>
    <w:rsid w:val="004B74BC"/>
    <w:rsid w:val="004C102F"/>
    <w:rsid w:val="004C37EA"/>
    <w:rsid w:val="004D6E27"/>
    <w:rsid w:val="004E2DE7"/>
    <w:rsid w:val="004F4DA1"/>
    <w:rsid w:val="004F515E"/>
    <w:rsid w:val="0051018F"/>
    <w:rsid w:val="005102CC"/>
    <w:rsid w:val="00515778"/>
    <w:rsid w:val="005165AC"/>
    <w:rsid w:val="00523DB3"/>
    <w:rsid w:val="00530ECE"/>
    <w:rsid w:val="0053417E"/>
    <w:rsid w:val="0053471A"/>
    <w:rsid w:val="00534F34"/>
    <w:rsid w:val="0055205D"/>
    <w:rsid w:val="00560DD0"/>
    <w:rsid w:val="0056104F"/>
    <w:rsid w:val="00565DB8"/>
    <w:rsid w:val="005738A2"/>
    <w:rsid w:val="00575A24"/>
    <w:rsid w:val="00583300"/>
    <w:rsid w:val="005927C6"/>
    <w:rsid w:val="00593796"/>
    <w:rsid w:val="005A1322"/>
    <w:rsid w:val="005A329D"/>
    <w:rsid w:val="005A7234"/>
    <w:rsid w:val="005B183F"/>
    <w:rsid w:val="005B19FA"/>
    <w:rsid w:val="005B7451"/>
    <w:rsid w:val="005C2A36"/>
    <w:rsid w:val="005C7CCC"/>
    <w:rsid w:val="005D4075"/>
    <w:rsid w:val="005E11A9"/>
    <w:rsid w:val="005E5843"/>
    <w:rsid w:val="005F6BAD"/>
    <w:rsid w:val="00600246"/>
    <w:rsid w:val="00612570"/>
    <w:rsid w:val="00624448"/>
    <w:rsid w:val="00625D6C"/>
    <w:rsid w:val="00626A24"/>
    <w:rsid w:val="00627137"/>
    <w:rsid w:val="00633DCF"/>
    <w:rsid w:val="00635993"/>
    <w:rsid w:val="00635C37"/>
    <w:rsid w:val="0064246C"/>
    <w:rsid w:val="006447F7"/>
    <w:rsid w:val="0065385B"/>
    <w:rsid w:val="00653A58"/>
    <w:rsid w:val="00655D43"/>
    <w:rsid w:val="006604CA"/>
    <w:rsid w:val="006712FF"/>
    <w:rsid w:val="006731C0"/>
    <w:rsid w:val="00680308"/>
    <w:rsid w:val="00686EF7"/>
    <w:rsid w:val="00693065"/>
    <w:rsid w:val="006931A3"/>
    <w:rsid w:val="006937DF"/>
    <w:rsid w:val="00695681"/>
    <w:rsid w:val="00695A86"/>
    <w:rsid w:val="006A6D53"/>
    <w:rsid w:val="006B792E"/>
    <w:rsid w:val="006C3EA0"/>
    <w:rsid w:val="006C53DD"/>
    <w:rsid w:val="006C5809"/>
    <w:rsid w:val="006C7656"/>
    <w:rsid w:val="006D257A"/>
    <w:rsid w:val="006D3731"/>
    <w:rsid w:val="006D3B50"/>
    <w:rsid w:val="006E1FD3"/>
    <w:rsid w:val="006E5F81"/>
    <w:rsid w:val="006F380A"/>
    <w:rsid w:val="006F598C"/>
    <w:rsid w:val="007118AC"/>
    <w:rsid w:val="00713339"/>
    <w:rsid w:val="007179BB"/>
    <w:rsid w:val="007210A8"/>
    <w:rsid w:val="00726A5C"/>
    <w:rsid w:val="00736302"/>
    <w:rsid w:val="00744DE5"/>
    <w:rsid w:val="007460A2"/>
    <w:rsid w:val="00760FAA"/>
    <w:rsid w:val="00761F51"/>
    <w:rsid w:val="0076347A"/>
    <w:rsid w:val="007664BB"/>
    <w:rsid w:val="00782748"/>
    <w:rsid w:val="007864E0"/>
    <w:rsid w:val="00787A24"/>
    <w:rsid w:val="00787BC2"/>
    <w:rsid w:val="0079466F"/>
    <w:rsid w:val="007A291B"/>
    <w:rsid w:val="007A6D13"/>
    <w:rsid w:val="007B5131"/>
    <w:rsid w:val="007B7DC4"/>
    <w:rsid w:val="007D4413"/>
    <w:rsid w:val="007E1E8A"/>
    <w:rsid w:val="007E2887"/>
    <w:rsid w:val="007E53AA"/>
    <w:rsid w:val="007E6DF7"/>
    <w:rsid w:val="008039D4"/>
    <w:rsid w:val="00813745"/>
    <w:rsid w:val="008139F1"/>
    <w:rsid w:val="0081657A"/>
    <w:rsid w:val="008314D0"/>
    <w:rsid w:val="0083294B"/>
    <w:rsid w:val="00832BC7"/>
    <w:rsid w:val="00832C26"/>
    <w:rsid w:val="00832CED"/>
    <w:rsid w:val="00834E34"/>
    <w:rsid w:val="00835744"/>
    <w:rsid w:val="0084345A"/>
    <w:rsid w:val="00853CF5"/>
    <w:rsid w:val="008646AB"/>
    <w:rsid w:val="00865D9D"/>
    <w:rsid w:val="0087191F"/>
    <w:rsid w:val="008819AE"/>
    <w:rsid w:val="0088259A"/>
    <w:rsid w:val="00883352"/>
    <w:rsid w:val="00885356"/>
    <w:rsid w:val="0088705C"/>
    <w:rsid w:val="00887C2C"/>
    <w:rsid w:val="00896B47"/>
    <w:rsid w:val="008A0AF7"/>
    <w:rsid w:val="008A1F69"/>
    <w:rsid w:val="008B1DF1"/>
    <w:rsid w:val="008B1F52"/>
    <w:rsid w:val="008B2C4D"/>
    <w:rsid w:val="008D0283"/>
    <w:rsid w:val="008D0C0C"/>
    <w:rsid w:val="008D400C"/>
    <w:rsid w:val="008E27C6"/>
    <w:rsid w:val="008E2CAD"/>
    <w:rsid w:val="008F276C"/>
    <w:rsid w:val="008F6954"/>
    <w:rsid w:val="00916317"/>
    <w:rsid w:val="009256E6"/>
    <w:rsid w:val="00930E6A"/>
    <w:rsid w:val="009325CB"/>
    <w:rsid w:val="0093321F"/>
    <w:rsid w:val="00940CA1"/>
    <w:rsid w:val="00940FF7"/>
    <w:rsid w:val="00941F29"/>
    <w:rsid w:val="00942E96"/>
    <w:rsid w:val="009435DB"/>
    <w:rsid w:val="00951ABE"/>
    <w:rsid w:val="00962350"/>
    <w:rsid w:val="009772B6"/>
    <w:rsid w:val="00982ECF"/>
    <w:rsid w:val="009A3390"/>
    <w:rsid w:val="009B4F19"/>
    <w:rsid w:val="009C541E"/>
    <w:rsid w:val="009C5A22"/>
    <w:rsid w:val="009E37FC"/>
    <w:rsid w:val="009E6C39"/>
    <w:rsid w:val="009E70F2"/>
    <w:rsid w:val="009F01A8"/>
    <w:rsid w:val="009F0568"/>
    <w:rsid w:val="009F4599"/>
    <w:rsid w:val="00A0005B"/>
    <w:rsid w:val="00A1738A"/>
    <w:rsid w:val="00A17FF4"/>
    <w:rsid w:val="00A215D1"/>
    <w:rsid w:val="00A32FCD"/>
    <w:rsid w:val="00A35E72"/>
    <w:rsid w:val="00A43660"/>
    <w:rsid w:val="00A44BF4"/>
    <w:rsid w:val="00A514D0"/>
    <w:rsid w:val="00A54904"/>
    <w:rsid w:val="00A55D6C"/>
    <w:rsid w:val="00A573E1"/>
    <w:rsid w:val="00A612D5"/>
    <w:rsid w:val="00A72984"/>
    <w:rsid w:val="00A767B0"/>
    <w:rsid w:val="00A8173E"/>
    <w:rsid w:val="00A83392"/>
    <w:rsid w:val="00A852D1"/>
    <w:rsid w:val="00A85C6B"/>
    <w:rsid w:val="00AA02E2"/>
    <w:rsid w:val="00AA4C15"/>
    <w:rsid w:val="00AB1409"/>
    <w:rsid w:val="00AB2604"/>
    <w:rsid w:val="00AB47C5"/>
    <w:rsid w:val="00AC35BA"/>
    <w:rsid w:val="00AC65D3"/>
    <w:rsid w:val="00AC65E5"/>
    <w:rsid w:val="00AD0C95"/>
    <w:rsid w:val="00AD1F6A"/>
    <w:rsid w:val="00AD4D66"/>
    <w:rsid w:val="00AE3A5C"/>
    <w:rsid w:val="00AE5D37"/>
    <w:rsid w:val="00AF44BC"/>
    <w:rsid w:val="00AF77B9"/>
    <w:rsid w:val="00B0067E"/>
    <w:rsid w:val="00B04F0C"/>
    <w:rsid w:val="00B10148"/>
    <w:rsid w:val="00B11ADD"/>
    <w:rsid w:val="00B14B50"/>
    <w:rsid w:val="00B14E1B"/>
    <w:rsid w:val="00B21186"/>
    <w:rsid w:val="00B2259C"/>
    <w:rsid w:val="00B31BD5"/>
    <w:rsid w:val="00B335E2"/>
    <w:rsid w:val="00B37606"/>
    <w:rsid w:val="00B406F9"/>
    <w:rsid w:val="00B46E30"/>
    <w:rsid w:val="00B516FD"/>
    <w:rsid w:val="00B54532"/>
    <w:rsid w:val="00B57D38"/>
    <w:rsid w:val="00B6270C"/>
    <w:rsid w:val="00B700C5"/>
    <w:rsid w:val="00B725E3"/>
    <w:rsid w:val="00B744DD"/>
    <w:rsid w:val="00B80D2D"/>
    <w:rsid w:val="00B83181"/>
    <w:rsid w:val="00B84B3F"/>
    <w:rsid w:val="00B93EC0"/>
    <w:rsid w:val="00B9492F"/>
    <w:rsid w:val="00BA2DE0"/>
    <w:rsid w:val="00BA4F2A"/>
    <w:rsid w:val="00BA4FAE"/>
    <w:rsid w:val="00BA4FC4"/>
    <w:rsid w:val="00BB4D5C"/>
    <w:rsid w:val="00BC432D"/>
    <w:rsid w:val="00BC5E63"/>
    <w:rsid w:val="00BD228A"/>
    <w:rsid w:val="00BD5C57"/>
    <w:rsid w:val="00BE0433"/>
    <w:rsid w:val="00BE3BF3"/>
    <w:rsid w:val="00BF4412"/>
    <w:rsid w:val="00BF623F"/>
    <w:rsid w:val="00C014B1"/>
    <w:rsid w:val="00C01D49"/>
    <w:rsid w:val="00C10986"/>
    <w:rsid w:val="00C1629B"/>
    <w:rsid w:val="00C300D9"/>
    <w:rsid w:val="00C337D0"/>
    <w:rsid w:val="00C34C0E"/>
    <w:rsid w:val="00C366CB"/>
    <w:rsid w:val="00C45655"/>
    <w:rsid w:val="00C46B16"/>
    <w:rsid w:val="00C47177"/>
    <w:rsid w:val="00C556AC"/>
    <w:rsid w:val="00C56CE1"/>
    <w:rsid w:val="00C6067C"/>
    <w:rsid w:val="00C74B1F"/>
    <w:rsid w:val="00C74EDE"/>
    <w:rsid w:val="00C75370"/>
    <w:rsid w:val="00C87DAB"/>
    <w:rsid w:val="00C925E3"/>
    <w:rsid w:val="00C94E97"/>
    <w:rsid w:val="00C95B90"/>
    <w:rsid w:val="00CA52AD"/>
    <w:rsid w:val="00CB7523"/>
    <w:rsid w:val="00CC3F9A"/>
    <w:rsid w:val="00CC52B8"/>
    <w:rsid w:val="00CD0519"/>
    <w:rsid w:val="00CD2588"/>
    <w:rsid w:val="00CE06BC"/>
    <w:rsid w:val="00CF3D61"/>
    <w:rsid w:val="00CF528E"/>
    <w:rsid w:val="00CF79C9"/>
    <w:rsid w:val="00CF7AA9"/>
    <w:rsid w:val="00D01344"/>
    <w:rsid w:val="00D10D94"/>
    <w:rsid w:val="00D2198C"/>
    <w:rsid w:val="00D35F4F"/>
    <w:rsid w:val="00D36FBB"/>
    <w:rsid w:val="00D43391"/>
    <w:rsid w:val="00D45332"/>
    <w:rsid w:val="00D557E5"/>
    <w:rsid w:val="00D56452"/>
    <w:rsid w:val="00D6767B"/>
    <w:rsid w:val="00D70632"/>
    <w:rsid w:val="00D73B91"/>
    <w:rsid w:val="00D80F20"/>
    <w:rsid w:val="00D8339F"/>
    <w:rsid w:val="00D87F6C"/>
    <w:rsid w:val="00DA2191"/>
    <w:rsid w:val="00DA4C7F"/>
    <w:rsid w:val="00DA5B1E"/>
    <w:rsid w:val="00DB3592"/>
    <w:rsid w:val="00DB4D14"/>
    <w:rsid w:val="00DB573B"/>
    <w:rsid w:val="00DC1943"/>
    <w:rsid w:val="00DC51B5"/>
    <w:rsid w:val="00DC6AB1"/>
    <w:rsid w:val="00DE2843"/>
    <w:rsid w:val="00DE4753"/>
    <w:rsid w:val="00DF01F0"/>
    <w:rsid w:val="00DF726C"/>
    <w:rsid w:val="00E07B09"/>
    <w:rsid w:val="00E10193"/>
    <w:rsid w:val="00E15CF7"/>
    <w:rsid w:val="00E2242E"/>
    <w:rsid w:val="00E2424E"/>
    <w:rsid w:val="00E34F06"/>
    <w:rsid w:val="00E43398"/>
    <w:rsid w:val="00E50C10"/>
    <w:rsid w:val="00E53455"/>
    <w:rsid w:val="00E56BC9"/>
    <w:rsid w:val="00E7170A"/>
    <w:rsid w:val="00E73CD3"/>
    <w:rsid w:val="00E75E3E"/>
    <w:rsid w:val="00E75F3F"/>
    <w:rsid w:val="00E839E5"/>
    <w:rsid w:val="00E90281"/>
    <w:rsid w:val="00E948CE"/>
    <w:rsid w:val="00E95467"/>
    <w:rsid w:val="00E96A54"/>
    <w:rsid w:val="00EA0F80"/>
    <w:rsid w:val="00EA6119"/>
    <w:rsid w:val="00EB221B"/>
    <w:rsid w:val="00EB5CF9"/>
    <w:rsid w:val="00EB7692"/>
    <w:rsid w:val="00EC0684"/>
    <w:rsid w:val="00ED2659"/>
    <w:rsid w:val="00EE1680"/>
    <w:rsid w:val="00EE5D3E"/>
    <w:rsid w:val="00EE6E11"/>
    <w:rsid w:val="00EE6FA7"/>
    <w:rsid w:val="00EF0CE0"/>
    <w:rsid w:val="00F05DD4"/>
    <w:rsid w:val="00F205C7"/>
    <w:rsid w:val="00F21BB6"/>
    <w:rsid w:val="00F2265C"/>
    <w:rsid w:val="00F2396C"/>
    <w:rsid w:val="00F24E36"/>
    <w:rsid w:val="00F300B4"/>
    <w:rsid w:val="00F31CA8"/>
    <w:rsid w:val="00F35EFC"/>
    <w:rsid w:val="00F41462"/>
    <w:rsid w:val="00F41C6F"/>
    <w:rsid w:val="00F45C65"/>
    <w:rsid w:val="00F50A5A"/>
    <w:rsid w:val="00F539F4"/>
    <w:rsid w:val="00F55550"/>
    <w:rsid w:val="00F71F9D"/>
    <w:rsid w:val="00F73CE0"/>
    <w:rsid w:val="00F74F2D"/>
    <w:rsid w:val="00F75710"/>
    <w:rsid w:val="00F84439"/>
    <w:rsid w:val="00F860CA"/>
    <w:rsid w:val="00F8726A"/>
    <w:rsid w:val="00F92A85"/>
    <w:rsid w:val="00F947A1"/>
    <w:rsid w:val="00FA55B7"/>
    <w:rsid w:val="00FA7A7A"/>
    <w:rsid w:val="00FB611E"/>
    <w:rsid w:val="00FB7CF7"/>
    <w:rsid w:val="00FC06BF"/>
    <w:rsid w:val="00FC4C8A"/>
    <w:rsid w:val="00FD4BC6"/>
    <w:rsid w:val="00FD71D7"/>
    <w:rsid w:val="00FE0377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47CD6"/>
  <w15:chartTrackingRefBased/>
  <w15:docId w15:val="{1876B142-4E60-47B7-B357-12DA4B8A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2</cp:revision>
  <dcterms:created xsi:type="dcterms:W3CDTF">2021-01-15T18:02:00Z</dcterms:created>
  <dcterms:modified xsi:type="dcterms:W3CDTF">2021-01-15T18:02:00Z</dcterms:modified>
</cp:coreProperties>
</file>